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1C" w:rsidRPr="00C53108" w:rsidRDefault="003A2C1C" w:rsidP="003A2C1C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A2C1C" w:rsidRPr="00C53108" w:rsidRDefault="003A2C1C" w:rsidP="003A2C1C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A2C1C" w:rsidRDefault="003A2C1C" w:rsidP="003A2C1C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FETTAH GÜNGÖR MESLEKİ VE TEKNİK ANADOLU LİSESİ</w:t>
      </w:r>
    </w:p>
    <w:p w:rsidR="003A2C1C" w:rsidRDefault="003A2C1C" w:rsidP="003A2C1C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35344F">
        <w:rPr>
          <w:rFonts w:ascii="Times New Roman" w:hAnsi="Times New Roman" w:cs="Times New Roman"/>
          <w:b/>
        </w:rPr>
        <w:t>9-2020</w:t>
      </w:r>
      <w:r>
        <w:rPr>
          <w:rFonts w:ascii="Times New Roman" w:hAnsi="Times New Roman" w:cs="Times New Roman"/>
          <w:b/>
        </w:rPr>
        <w:t xml:space="preserve"> EĞİTİM-ÖĞRETİM YILI </w:t>
      </w:r>
    </w:p>
    <w:p w:rsidR="003A2C1C" w:rsidRDefault="003A2C1C" w:rsidP="003A2C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ETKİNLİKLER KURULU </w:t>
      </w:r>
    </w:p>
    <w:p w:rsidR="003A2C1C" w:rsidRPr="00C4330F" w:rsidRDefault="003A2C1C" w:rsidP="003A2C1C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C4330F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3A2C1C" w:rsidRDefault="003A2C1C" w:rsidP="003A2C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 EKİBİ</w:t>
      </w:r>
      <w:r w:rsidR="00F5771E">
        <w:rPr>
          <w:rFonts w:ascii="Times New Roman" w:hAnsi="Times New Roman" w:cs="Times New Roman"/>
          <w:b/>
        </w:rPr>
        <w:t>NDEKİ KULÜPLER</w:t>
      </w:r>
      <w:r w:rsidR="00EC1F44">
        <w:rPr>
          <w:rFonts w:ascii="Times New Roman" w:hAnsi="Times New Roman" w:cs="Times New Roman"/>
          <w:b/>
        </w:rPr>
        <w:t xml:space="preserve"> ve DANIŞMAN ÖĞRETMENLERİ</w:t>
      </w:r>
    </w:p>
    <w:p w:rsidR="003A2C1C" w:rsidRPr="00F22D7E" w:rsidRDefault="003A2C1C" w:rsidP="003A2C1C">
      <w:pPr>
        <w:jc w:val="center"/>
        <w:rPr>
          <w:rFonts w:ascii="Times New Roman" w:hAnsi="Times New Roman" w:cs="Times New Roman"/>
          <w:b/>
        </w:rPr>
      </w:pPr>
    </w:p>
    <w:p w:rsidR="003A2C1C" w:rsidRPr="00C53108" w:rsidRDefault="003A2C1C" w:rsidP="003A2C1C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tbl>
      <w:tblPr>
        <w:tblW w:w="9127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4061"/>
        <w:gridCol w:w="3118"/>
      </w:tblGrid>
      <w:tr w:rsidR="003A2C1C" w:rsidRPr="00C53108" w:rsidTr="003A2C1C">
        <w:trPr>
          <w:trHeight w:val="867"/>
          <w:jc w:val="center"/>
        </w:trPr>
        <w:tc>
          <w:tcPr>
            <w:tcW w:w="91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C1C" w:rsidRPr="00C53108" w:rsidRDefault="003A2C1C" w:rsidP="00FE591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  <w:p w:rsidR="003A2C1C" w:rsidRPr="00C53108" w:rsidRDefault="003A2C1C" w:rsidP="00FE591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b/>
                <w:sz w:val="20"/>
                <w:szCs w:val="18"/>
                <w:lang w:eastAsia="tr-TR"/>
              </w:rPr>
              <w:t>ÖĞRENCİ KULÜPLERİ VE DANIŞMAN ÖĞRETMENLER</w:t>
            </w:r>
          </w:p>
          <w:p w:rsidR="003A2C1C" w:rsidRPr="00C53108" w:rsidRDefault="003A2C1C" w:rsidP="00FE591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</w:tr>
      <w:tr w:rsidR="003A2C1C" w:rsidRPr="00C53108" w:rsidTr="003A2C1C">
        <w:trPr>
          <w:trHeight w:val="578"/>
          <w:jc w:val="center"/>
        </w:trPr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A2C1C" w:rsidRPr="00C53108" w:rsidRDefault="003A2C1C" w:rsidP="00FE591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b/>
                <w:sz w:val="20"/>
                <w:szCs w:val="18"/>
                <w:lang w:eastAsia="tr-TR"/>
              </w:rPr>
              <w:t>SIRA NO</w:t>
            </w:r>
          </w:p>
        </w:tc>
        <w:tc>
          <w:tcPr>
            <w:tcW w:w="40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A2C1C" w:rsidRPr="00C53108" w:rsidRDefault="003A2C1C" w:rsidP="00FE591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b/>
                <w:sz w:val="20"/>
                <w:szCs w:val="18"/>
                <w:lang w:eastAsia="tr-TR"/>
              </w:rPr>
              <w:t>ÖĞRENCİ KULÜBÜ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C1C" w:rsidRPr="00C53108" w:rsidRDefault="003A2C1C" w:rsidP="00FE591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b/>
                <w:sz w:val="20"/>
                <w:szCs w:val="18"/>
                <w:lang w:eastAsia="tr-TR"/>
              </w:rPr>
              <w:t>DANIŞMAN ÖĞRETMENLER</w:t>
            </w:r>
          </w:p>
        </w:tc>
      </w:tr>
      <w:tr w:rsidR="00BE39B5" w:rsidRPr="00C53108" w:rsidTr="003A2C1C">
        <w:trPr>
          <w:trHeight w:val="555"/>
          <w:jc w:val="center"/>
        </w:trPr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9B5" w:rsidRPr="00C53108" w:rsidRDefault="00BE39B5" w:rsidP="00FE59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406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E-TWINNING KULÜBÜ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39B5" w:rsidRPr="00C53108" w:rsidRDefault="00A851EF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>BERAT ALSANCAK</w:t>
            </w:r>
          </w:p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İNG.ÖĞRT.</w:t>
            </w:r>
          </w:p>
        </w:tc>
      </w:tr>
      <w:tr w:rsidR="00BE39B5" w:rsidRPr="00C53108" w:rsidTr="003A2C1C">
        <w:trPr>
          <w:trHeight w:val="555"/>
          <w:jc w:val="center"/>
        </w:trPr>
        <w:tc>
          <w:tcPr>
            <w:tcW w:w="19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9B5" w:rsidRPr="00C53108" w:rsidRDefault="00BE39B5" w:rsidP="00FE59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GEZİ, TANITMA VE TURİZM KULÜBÜ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39B5" w:rsidRPr="00C53108" w:rsidRDefault="00A851EF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>ÖNDER DALGIÇ</w:t>
            </w:r>
            <w:r w:rsidR="00BE39B5"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-</w:t>
            </w:r>
            <w:proofErr w:type="gramStart"/>
            <w:r w:rsidR="00BE39B5"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ELK.ELKNK</w:t>
            </w:r>
            <w:proofErr w:type="gramEnd"/>
            <w:r w:rsidR="00BE39B5"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.TEK.</w:t>
            </w:r>
            <w:r w:rsidR="00D227B7">
              <w:rPr>
                <w:rFonts w:eastAsia="Times New Roman" w:cs="Times New Roman"/>
                <w:sz w:val="20"/>
                <w:szCs w:val="18"/>
                <w:lang w:eastAsia="tr-TR"/>
              </w:rPr>
              <w:t>ÖĞRT.</w:t>
            </w:r>
          </w:p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</w:tr>
      <w:tr w:rsidR="00BE39B5" w:rsidRPr="00C53108" w:rsidTr="003A2C1C">
        <w:trPr>
          <w:trHeight w:val="555"/>
          <w:jc w:val="center"/>
        </w:trPr>
        <w:tc>
          <w:tcPr>
            <w:tcW w:w="19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9B5" w:rsidRPr="00C53108" w:rsidRDefault="00BE39B5" w:rsidP="00FE59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KIZILAY,  KAN BAĞIŞI KULÜBÜ VE YEŞİLAY KULÜBÜ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>İSMAİL KELEŞ</w:t>
            </w:r>
            <w:r w:rsidR="00A851EF">
              <w:rPr>
                <w:rFonts w:eastAsia="Times New Roman" w:cs="Times New Roman"/>
                <w:sz w:val="20"/>
                <w:szCs w:val="18"/>
                <w:lang w:eastAsia="tr-TR"/>
              </w:rPr>
              <w:t>-SELİM DENİZ</w:t>
            </w:r>
          </w:p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proofErr w:type="gramStart"/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ELK.ELKNK</w:t>
            </w:r>
            <w:proofErr w:type="gramEnd"/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.TEK.</w:t>
            </w:r>
          </w:p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ALAN ÖĞRT.</w:t>
            </w:r>
          </w:p>
        </w:tc>
      </w:tr>
      <w:tr w:rsidR="00BE39B5" w:rsidRPr="00C53108" w:rsidTr="003A2C1C">
        <w:trPr>
          <w:trHeight w:val="555"/>
          <w:jc w:val="center"/>
        </w:trPr>
        <w:tc>
          <w:tcPr>
            <w:tcW w:w="19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9B5" w:rsidRPr="00C53108" w:rsidRDefault="00BE39B5" w:rsidP="00FE59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KÜLTÜR VE EDEBİYAT/</w:t>
            </w:r>
          </w:p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KÜTÜPHANECİLİK KULÜBÜ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39B5" w:rsidRPr="00C53108" w:rsidRDefault="00A851EF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>DERYA YİYİT-GİZEM GÜNGÖR</w:t>
            </w:r>
          </w:p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TÜRK DİLİ VE EDB. ÖĞRT.</w:t>
            </w:r>
          </w:p>
        </w:tc>
      </w:tr>
      <w:tr w:rsidR="00BE39B5" w:rsidRPr="00C53108" w:rsidTr="003A2C1C">
        <w:trPr>
          <w:trHeight w:val="555"/>
          <w:jc w:val="center"/>
        </w:trPr>
        <w:tc>
          <w:tcPr>
            <w:tcW w:w="19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9B5" w:rsidRPr="00C53108" w:rsidRDefault="00BE39B5" w:rsidP="00FE59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SAĞLIK, TEMİZLİK VE BESLENME KULÜBÜ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39B5" w:rsidRDefault="005756BD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>TEBERZE ÖZÜM</w:t>
            </w:r>
            <w:bookmarkStart w:id="0" w:name="_GoBack"/>
            <w:bookmarkEnd w:id="0"/>
          </w:p>
          <w:p w:rsidR="00805452" w:rsidRPr="00C53108" w:rsidRDefault="00805452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TÜRK DİLİ VE EDB. ÖĞRT.</w:t>
            </w:r>
          </w:p>
        </w:tc>
      </w:tr>
      <w:tr w:rsidR="00BE39B5" w:rsidRPr="00C53108" w:rsidTr="003A2C1C">
        <w:trPr>
          <w:trHeight w:val="555"/>
          <w:jc w:val="center"/>
        </w:trPr>
        <w:tc>
          <w:tcPr>
            <w:tcW w:w="19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9B5" w:rsidRPr="00C53108" w:rsidRDefault="00BE39B5" w:rsidP="00FE59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 xml:space="preserve">SPOR VE </w:t>
            </w: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SATRANÇ KULÜBÜ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39B5" w:rsidRPr="00C53108" w:rsidRDefault="00A851EF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>HAKAN GÜRLER</w:t>
            </w:r>
          </w:p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>TARİH ÖĞRT.</w:t>
            </w:r>
          </w:p>
        </w:tc>
      </w:tr>
      <w:tr w:rsidR="00BE39B5" w:rsidRPr="00C53108" w:rsidTr="003A2C1C">
        <w:trPr>
          <w:trHeight w:val="555"/>
          <w:jc w:val="center"/>
        </w:trPr>
        <w:tc>
          <w:tcPr>
            <w:tcW w:w="19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9B5" w:rsidRPr="00C53108" w:rsidRDefault="00BE39B5" w:rsidP="00FE59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9B5" w:rsidRPr="00C53108" w:rsidRDefault="00A851EF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>AFET HAZIRLIK KULÜBÜ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39B5" w:rsidRPr="00C53108" w:rsidRDefault="00A851EF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>ERDEM CAN-MEHMET YAYLACI</w:t>
            </w:r>
          </w:p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proofErr w:type="gramStart"/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ELK.ELKNK</w:t>
            </w:r>
            <w:proofErr w:type="gramEnd"/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.TEK.</w:t>
            </w:r>
          </w:p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ATELYE ŞEFİ</w:t>
            </w:r>
          </w:p>
        </w:tc>
      </w:tr>
      <w:tr w:rsidR="00BE39B5" w:rsidRPr="00C53108" w:rsidTr="003A2C1C">
        <w:trPr>
          <w:trHeight w:val="555"/>
          <w:jc w:val="center"/>
        </w:trPr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9B5" w:rsidRPr="00C53108" w:rsidRDefault="00BE39B5" w:rsidP="00FE59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39B5" w:rsidRPr="00C53108" w:rsidRDefault="00BE39B5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 xml:space="preserve">DEĞERLER EĞİTİMİ </w:t>
            </w: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KULÜBÜ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39B5" w:rsidRPr="00C53108" w:rsidRDefault="008644E7" w:rsidP="002340D1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>ABDULLAH ARZIK</w:t>
            </w:r>
          </w:p>
          <w:p w:rsidR="00BE39B5" w:rsidRPr="00C53108" w:rsidRDefault="008644E7" w:rsidP="008644E7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proofErr w:type="gramStart"/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ELK.ELKNK</w:t>
            </w:r>
            <w:proofErr w:type="gramEnd"/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.TEK.</w:t>
            </w: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 xml:space="preserve"> </w:t>
            </w:r>
            <w:r w:rsidRPr="00C53108">
              <w:rPr>
                <w:rFonts w:eastAsia="Times New Roman" w:cs="Times New Roman"/>
                <w:sz w:val="20"/>
                <w:szCs w:val="18"/>
                <w:lang w:eastAsia="tr-TR"/>
              </w:rPr>
              <w:t>ALAN ŞEFİ</w:t>
            </w:r>
          </w:p>
        </w:tc>
      </w:tr>
      <w:tr w:rsidR="00BE39B5" w:rsidRPr="00C53108" w:rsidTr="003A2C1C">
        <w:trPr>
          <w:trHeight w:val="555"/>
          <w:jc w:val="center"/>
        </w:trPr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9B5" w:rsidRPr="00C53108" w:rsidRDefault="006E1B9A" w:rsidP="00FE59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39B5" w:rsidRPr="00C53108" w:rsidRDefault="006E1B9A" w:rsidP="00FE5916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>TRAFİK KULÜBÜ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39B5" w:rsidRPr="00C53108" w:rsidRDefault="006E1B9A" w:rsidP="00FE5916">
            <w:pPr>
              <w:spacing w:line="240" w:lineRule="auto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>MERT ÇETİNKAYA</w:t>
            </w:r>
          </w:p>
        </w:tc>
      </w:tr>
    </w:tbl>
    <w:p w:rsidR="003A2C1C" w:rsidRPr="00C53108" w:rsidRDefault="003A2C1C" w:rsidP="003A2C1C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A2C1C" w:rsidRDefault="003A2C1C" w:rsidP="003A2C1C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5F6FC4" w:rsidRDefault="005F6FC4" w:rsidP="003A2C1C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Uygun Görüşle Arz Ederim.</w:t>
      </w:r>
    </w:p>
    <w:p w:rsidR="005F6FC4" w:rsidRPr="00C53108" w:rsidRDefault="005F6FC4" w:rsidP="003A2C1C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A2C1C" w:rsidRDefault="004937F7" w:rsidP="003A2C1C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Yasin GÜL</w:t>
      </w:r>
    </w:p>
    <w:p w:rsidR="004937F7" w:rsidRPr="00C53108" w:rsidRDefault="004937F7" w:rsidP="003A2C1C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Sosyal Etkinlikler Kurul Bşk.</w:t>
      </w:r>
    </w:p>
    <w:p w:rsidR="003A2C1C" w:rsidRPr="00C53108" w:rsidRDefault="003A2C1C" w:rsidP="003A2C1C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A2C1C" w:rsidRDefault="005F6FC4" w:rsidP="003A2C1C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>OLUR</w:t>
      </w:r>
    </w:p>
    <w:p w:rsidR="005F6FC4" w:rsidRDefault="00EC1F44" w:rsidP="003A2C1C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  </w:t>
      </w:r>
      <w:proofErr w:type="gramStart"/>
      <w:r w:rsidR="0035344F">
        <w:rPr>
          <w:rFonts w:ascii="Times New Roman" w:eastAsia="Times New Roman" w:hAnsi="Times New Roman" w:cs="Times New Roman"/>
          <w:szCs w:val="24"/>
          <w:lang w:eastAsia="tr-TR"/>
        </w:rPr>
        <w:t>27/1</w:t>
      </w:r>
      <w:r>
        <w:rPr>
          <w:rFonts w:ascii="Times New Roman" w:eastAsia="Times New Roman" w:hAnsi="Times New Roman" w:cs="Times New Roman"/>
          <w:szCs w:val="24"/>
          <w:lang w:eastAsia="tr-TR"/>
        </w:rPr>
        <w:t>2/2019</w:t>
      </w:r>
      <w:proofErr w:type="gramEnd"/>
    </w:p>
    <w:p w:rsidR="005F6FC4" w:rsidRDefault="005F6FC4" w:rsidP="003A2C1C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5F6FC4" w:rsidRDefault="005F6FC4" w:rsidP="003A2C1C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</w:t>
      </w:r>
      <w:r w:rsidR="0035344F">
        <w:rPr>
          <w:rFonts w:ascii="Times New Roman" w:eastAsia="Times New Roman" w:hAnsi="Times New Roman" w:cs="Times New Roman"/>
          <w:szCs w:val="24"/>
          <w:lang w:eastAsia="tr-TR"/>
        </w:rPr>
        <w:t xml:space="preserve">  Metin ERBİL</w:t>
      </w:r>
    </w:p>
    <w:p w:rsidR="005F6FC4" w:rsidRPr="00C53108" w:rsidRDefault="0035344F" w:rsidP="003A2C1C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  Okul Müdür V.</w:t>
      </w:r>
    </w:p>
    <w:p w:rsidR="00D65F6A" w:rsidRDefault="00D65F6A"/>
    <w:sectPr w:rsidR="00D65F6A" w:rsidSect="003A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C"/>
    <w:rsid w:val="0035344F"/>
    <w:rsid w:val="003A2C1C"/>
    <w:rsid w:val="004937F7"/>
    <w:rsid w:val="005756BD"/>
    <w:rsid w:val="005F6FC4"/>
    <w:rsid w:val="006E1B9A"/>
    <w:rsid w:val="00805452"/>
    <w:rsid w:val="008644E7"/>
    <w:rsid w:val="009802DE"/>
    <w:rsid w:val="00A851EF"/>
    <w:rsid w:val="00BE39B5"/>
    <w:rsid w:val="00C21FAA"/>
    <w:rsid w:val="00D227B7"/>
    <w:rsid w:val="00D65F6A"/>
    <w:rsid w:val="00EC1F44"/>
    <w:rsid w:val="00F5771E"/>
    <w:rsid w:val="00F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1C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1C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909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17</cp:revision>
  <dcterms:created xsi:type="dcterms:W3CDTF">2017-12-29T05:45:00Z</dcterms:created>
  <dcterms:modified xsi:type="dcterms:W3CDTF">2020-01-14T12:16:00Z</dcterms:modified>
</cp:coreProperties>
</file>