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3695"/>
        <w:gridCol w:w="2664"/>
      </w:tblGrid>
      <w:tr w:rsidR="00B92D72" w:rsidRPr="00B92D72" w:rsidTr="00B92D72">
        <w:trPr>
          <w:trHeight w:val="1262"/>
        </w:trPr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72" w:rsidRPr="00B92D72" w:rsidRDefault="00B92D72" w:rsidP="00B92D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92D7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OKUL AİLE BİRLİĞİ</w:t>
            </w:r>
            <w:r w:rsidRPr="00B92D7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Banka Hesabı ve Vergi Kimlik Numarası Bilgileri</w:t>
            </w:r>
          </w:p>
        </w:tc>
      </w:tr>
      <w:tr w:rsidR="00B92D72" w:rsidRPr="00B92D72" w:rsidTr="00B92D72">
        <w:trPr>
          <w:trHeight w:val="2146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72" w:rsidRPr="00B92D72" w:rsidRDefault="00B92D72" w:rsidP="00B92D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92D7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Banka ve Şube Adı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72" w:rsidRPr="00B92D72" w:rsidRDefault="00B92D72" w:rsidP="00B92D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92D7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IBAN Numarası</w:t>
            </w:r>
            <w:r w:rsidRPr="00B92D7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br/>
            </w:r>
            <w:r w:rsidRPr="00B92D7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( </w:t>
            </w:r>
            <w:r w:rsidRPr="00B92D72">
              <w:rPr>
                <w:rFonts w:ascii="Cambria" w:eastAsia="Times New Roman" w:hAnsi="Cambria" w:cs="Calibri"/>
                <w:b/>
                <w:bCs/>
                <w:color w:val="FF0000"/>
                <w:lang w:eastAsia="tr-TR"/>
              </w:rPr>
              <w:t>26 Karakter</w:t>
            </w:r>
            <w:r w:rsidRPr="00B92D72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B92D7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72" w:rsidRPr="00B92D72" w:rsidRDefault="00B92D72" w:rsidP="00B92D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92D7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Vergi Dairesi ve</w:t>
            </w:r>
            <w:r w:rsidRPr="00B92D7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br/>
              <w:t>Kimlik No</w:t>
            </w:r>
            <w:r w:rsidRPr="00B92D7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br/>
            </w:r>
            <w:r w:rsidRPr="00B92D7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( </w:t>
            </w:r>
            <w:r w:rsidRPr="00B92D72">
              <w:rPr>
                <w:rFonts w:ascii="Cambria" w:eastAsia="Times New Roman" w:hAnsi="Cambria" w:cs="Calibri"/>
                <w:b/>
                <w:bCs/>
                <w:color w:val="FF0000"/>
                <w:lang w:eastAsia="tr-TR"/>
              </w:rPr>
              <w:t>10 Karakter</w:t>
            </w:r>
            <w:r w:rsidRPr="00B92D7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B92D72" w:rsidRPr="00B92D72" w:rsidTr="00B92D72">
        <w:trPr>
          <w:trHeight w:val="2575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72" w:rsidRPr="00B92D72" w:rsidRDefault="00B92D72" w:rsidP="00B92D7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6"/>
                <w:szCs w:val="16"/>
                <w:lang w:eastAsia="tr-TR"/>
              </w:rPr>
            </w:pPr>
            <w:r w:rsidRPr="00B92D72">
              <w:rPr>
                <w:rFonts w:ascii="Cambria" w:eastAsia="Times New Roman" w:hAnsi="Cambria" w:cs="Calibri"/>
                <w:color w:val="000000"/>
                <w:sz w:val="36"/>
                <w:szCs w:val="16"/>
                <w:lang w:eastAsia="tr-TR"/>
              </w:rPr>
              <w:t>ZİRAAT BANKASI NALLIHAN ŞUBESİ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72" w:rsidRPr="00B92D72" w:rsidRDefault="00B92D72" w:rsidP="00B92D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6"/>
                <w:szCs w:val="16"/>
                <w:lang w:eastAsia="tr-TR"/>
              </w:rPr>
            </w:pPr>
            <w:r w:rsidRPr="00B92D72">
              <w:rPr>
                <w:rFonts w:ascii="Cambria" w:eastAsia="Times New Roman" w:hAnsi="Cambria" w:cs="Calibri"/>
                <w:color w:val="000000"/>
                <w:sz w:val="36"/>
                <w:szCs w:val="16"/>
                <w:lang w:eastAsia="tr-TR"/>
              </w:rPr>
              <w:t>TR5700 0100 0010 0535 7585 5001</w:t>
            </w:r>
            <w:bookmarkStart w:id="0" w:name="_GoBack"/>
            <w:bookmarkEnd w:id="0"/>
          </w:p>
        </w:tc>
        <w:tc>
          <w:tcPr>
            <w:tcW w:w="26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72" w:rsidRPr="00B92D72" w:rsidRDefault="00B92D72" w:rsidP="00B92D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6"/>
                <w:szCs w:val="16"/>
                <w:lang w:eastAsia="tr-TR"/>
              </w:rPr>
            </w:pPr>
            <w:proofErr w:type="gramStart"/>
            <w:r w:rsidRPr="00B92D72">
              <w:rPr>
                <w:rFonts w:ascii="Cambria" w:eastAsia="Times New Roman" w:hAnsi="Cambria" w:cs="Calibri"/>
                <w:color w:val="000000"/>
                <w:sz w:val="36"/>
                <w:szCs w:val="16"/>
                <w:lang w:eastAsia="tr-TR"/>
              </w:rPr>
              <w:t>6280205339</w:t>
            </w:r>
            <w:proofErr w:type="gramEnd"/>
          </w:p>
        </w:tc>
      </w:tr>
    </w:tbl>
    <w:p w:rsidR="00091FF8" w:rsidRDefault="00091FF8"/>
    <w:sectPr w:rsidR="0009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72"/>
    <w:rsid w:val="00091FF8"/>
    <w:rsid w:val="00B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2021-06-15T08:27:00Z</dcterms:created>
  <dcterms:modified xsi:type="dcterms:W3CDTF">2021-06-15T08:27:00Z</dcterms:modified>
</cp:coreProperties>
</file>